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16" w:type="dxa"/>
        <w:tblInd w:w="93" w:type="dxa"/>
        <w:tblLook w:val="04A0"/>
      </w:tblPr>
      <w:tblGrid>
        <w:gridCol w:w="636"/>
        <w:gridCol w:w="4820"/>
        <w:gridCol w:w="3206"/>
        <w:gridCol w:w="2977"/>
        <w:gridCol w:w="2977"/>
      </w:tblGrid>
      <w:tr w:rsidR="002A7BCF" w:rsidRPr="002A7BCF" w:rsidTr="004E5E8D">
        <w:trPr>
          <w:trHeight w:val="180"/>
        </w:trPr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28" w:rsidRDefault="002A7BCF" w:rsidP="00F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Расписание 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Центравтотех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»</w:t>
            </w:r>
          </w:p>
          <w:p w:rsidR="00F43C5C" w:rsidRPr="002A7BCF" w:rsidRDefault="00F43C5C" w:rsidP="00F4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2A7BCF" w:rsidRPr="002A7BCF" w:rsidTr="002A7BCF">
        <w:trPr>
          <w:trHeight w:val="18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МАРШРУТ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31.12.2019 г.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01.01.2020 г.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02.01.2020 г.</w:t>
            </w:r>
          </w:p>
        </w:tc>
      </w:tr>
      <w:tr w:rsidR="002A7BCF" w:rsidRPr="002A7BCF" w:rsidTr="002A7BCF">
        <w:trPr>
          <w:trHeight w:val="345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ВТОРНИК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F4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F44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ЧЕТВЕРГ</w:t>
            </w:r>
          </w:p>
        </w:tc>
      </w:tr>
      <w:tr w:rsidR="002A7BCF" w:rsidRPr="002A7BCF" w:rsidTr="002A7BCF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Default="002A7BCF" w:rsidP="002A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Добрянка (Гайдара) </w:t>
            </w:r>
            <w:proofErr w:type="gramStart"/>
            <w:r w:rsidR="006811C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–</w:t>
            </w:r>
            <w:proofErr w:type="spellStart"/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</w:t>
            </w:r>
            <w:proofErr w:type="gramEnd"/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рино</w:t>
            </w:r>
            <w:proofErr w:type="spellEnd"/>
          </w:p>
          <w:p w:rsidR="006811CB" w:rsidRPr="002A7BCF" w:rsidRDefault="006811CB" w:rsidP="002A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05-55;     15-15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Каникулы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Каникулы</w:t>
            </w:r>
          </w:p>
        </w:tc>
      </w:tr>
      <w:tr w:rsidR="002A7BCF" w:rsidRPr="002A7BCF" w:rsidTr="002A7BCF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Добрянка (Автостанция)- </w:t>
            </w:r>
            <w:proofErr w:type="gramStart"/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Нижний</w:t>
            </w:r>
            <w:proofErr w:type="gramEnd"/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Лух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06-00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CF" w:rsidRPr="002A7BCF" w:rsidRDefault="002A7BCF" w:rsidP="002A7B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Каникулы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Каникулы</w:t>
            </w:r>
          </w:p>
        </w:tc>
      </w:tr>
      <w:tr w:rsidR="002A7BCF" w:rsidRPr="002A7BCF" w:rsidTr="002A7BCF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Добрянка (Автостанция) </w:t>
            </w:r>
            <w:proofErr w:type="gramStart"/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-Б</w:t>
            </w:r>
            <w:proofErr w:type="gramEnd"/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ор </w:t>
            </w:r>
            <w:proofErr w:type="spellStart"/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Ленва-Нижний</w:t>
            </w:r>
            <w:proofErr w:type="spellEnd"/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Лух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17-30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CF" w:rsidRPr="002A7BCF" w:rsidRDefault="002A7BCF" w:rsidP="002A7B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Каникулы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06-00;      17-30 </w:t>
            </w:r>
          </w:p>
        </w:tc>
      </w:tr>
      <w:tr w:rsidR="002A7BCF" w:rsidRPr="002A7BCF" w:rsidTr="002A7BCF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Добрянка (Гайдара)- Никулино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06-00;   17-00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CF" w:rsidRPr="002A7BCF" w:rsidRDefault="002A7BCF" w:rsidP="002A7B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Каникулы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Каникулы</w:t>
            </w:r>
          </w:p>
        </w:tc>
      </w:tr>
      <w:tr w:rsidR="002A7BCF" w:rsidRPr="002A7BCF" w:rsidTr="002A7BCF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Добрянка (Гайдара)- </w:t>
            </w:r>
            <w:proofErr w:type="spellStart"/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Вильва</w:t>
            </w:r>
            <w:proofErr w:type="spellEnd"/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07-40;  16-05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CF" w:rsidRPr="002A7BCF" w:rsidRDefault="002A7BCF" w:rsidP="002A7B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Каникулы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CF" w:rsidRPr="002A7BCF" w:rsidRDefault="002A7BCF" w:rsidP="002A7B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Каникулы</w:t>
            </w:r>
          </w:p>
        </w:tc>
      </w:tr>
      <w:tr w:rsidR="002A7BCF" w:rsidRPr="002A7BCF" w:rsidTr="002A7BCF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Добрянка (Гайдара</w:t>
            </w:r>
            <w:proofErr w:type="gramStart"/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)-</w:t>
            </w:r>
            <w:proofErr w:type="gramEnd"/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Голубята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CF" w:rsidRPr="002A7BCF" w:rsidRDefault="002A7BCF" w:rsidP="002A7B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Каникулы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CF" w:rsidRPr="002A7BCF" w:rsidRDefault="002A7BCF" w:rsidP="002A7B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Каникулы</w:t>
            </w:r>
          </w:p>
        </w:tc>
      </w:tr>
      <w:tr w:rsidR="002A7BCF" w:rsidRPr="002A7BCF" w:rsidTr="002A7BCF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Добрянка (Гайдара) - Дивья - </w:t>
            </w:r>
            <w:proofErr w:type="spellStart"/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Ветляны</w:t>
            </w:r>
            <w:proofErr w:type="spellEnd"/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BCF" w:rsidRPr="002A7BCF" w:rsidRDefault="002A7BCF" w:rsidP="002A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CF" w:rsidRPr="002A7BCF" w:rsidRDefault="002A7BCF" w:rsidP="002A7B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Каникулы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BCF" w:rsidRPr="002A7BCF" w:rsidRDefault="002A7BCF" w:rsidP="002A7B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A7B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Каникулы</w:t>
            </w:r>
          </w:p>
        </w:tc>
      </w:tr>
    </w:tbl>
    <w:p w:rsidR="001A2E91" w:rsidRDefault="00DA5D01"/>
    <w:p w:rsidR="002A7BCF" w:rsidRPr="002A7BCF" w:rsidRDefault="00F43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bookmarkStart w:id="0" w:name="_GoBack"/>
      <w:bookmarkEnd w:id="0"/>
      <w:r w:rsidR="002A7BCF" w:rsidRPr="002A7BCF">
        <w:rPr>
          <w:rFonts w:ascii="Times New Roman" w:hAnsi="Times New Roman" w:cs="Times New Roman"/>
          <w:sz w:val="28"/>
          <w:szCs w:val="28"/>
        </w:rPr>
        <w:t xml:space="preserve">С 03.01.2020 г. </w:t>
      </w:r>
      <w:r w:rsidR="002A7BCF">
        <w:rPr>
          <w:rFonts w:ascii="Times New Roman" w:hAnsi="Times New Roman" w:cs="Times New Roman"/>
          <w:sz w:val="28"/>
          <w:szCs w:val="28"/>
        </w:rPr>
        <w:t xml:space="preserve"> </w:t>
      </w:r>
      <w:r w:rsidR="002A7BCF" w:rsidRPr="002A7BCF">
        <w:rPr>
          <w:rFonts w:ascii="Times New Roman" w:hAnsi="Times New Roman" w:cs="Times New Roman"/>
          <w:sz w:val="28"/>
          <w:szCs w:val="28"/>
        </w:rPr>
        <w:t>перевозка пассажиров на муниципальных маршрутах будет осуществляться по обычному расписанию.</w:t>
      </w:r>
    </w:p>
    <w:sectPr w:rsidR="002A7BCF" w:rsidRPr="002A7BCF" w:rsidSect="002A7B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7BCF"/>
    <w:rsid w:val="00074E7A"/>
    <w:rsid w:val="002A7BCF"/>
    <w:rsid w:val="002F7830"/>
    <w:rsid w:val="003257F4"/>
    <w:rsid w:val="003F4B63"/>
    <w:rsid w:val="005F25CE"/>
    <w:rsid w:val="006811CB"/>
    <w:rsid w:val="00792EBD"/>
    <w:rsid w:val="00826203"/>
    <w:rsid w:val="00890ACB"/>
    <w:rsid w:val="008D1720"/>
    <w:rsid w:val="00991EA1"/>
    <w:rsid w:val="00A26065"/>
    <w:rsid w:val="00AA588E"/>
    <w:rsid w:val="00B53F41"/>
    <w:rsid w:val="00C96A26"/>
    <w:rsid w:val="00D74F28"/>
    <w:rsid w:val="00DA5D01"/>
    <w:rsid w:val="00ED4D21"/>
    <w:rsid w:val="00F4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2019-12-24T04:30:00Z</dcterms:created>
  <dcterms:modified xsi:type="dcterms:W3CDTF">2019-12-24T04:30:00Z</dcterms:modified>
</cp:coreProperties>
</file>